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85D29" w14:textId="77777777" w:rsidR="00265B4F" w:rsidRDefault="00265B4F" w:rsidP="00265B4F">
      <w:pPr>
        <w:spacing w:after="0"/>
        <w:ind w:left="-567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39D26C32" w14:textId="77777777" w:rsidR="00F9529B" w:rsidRDefault="00F9529B" w:rsidP="00265B4F">
      <w:pPr>
        <w:spacing w:after="0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A004CE4" w14:textId="77777777" w:rsidR="00F9529B" w:rsidRDefault="00F9529B" w:rsidP="00265B4F">
      <w:pPr>
        <w:spacing w:after="0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B6AF106" w14:textId="2CF8D4FB" w:rsidR="00265B4F" w:rsidRDefault="00265B4F" w:rsidP="00265B4F">
      <w:pPr>
        <w:spacing w:after="0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СПИСОК</w:t>
      </w:r>
    </w:p>
    <w:p w14:paraId="20AD21DD" w14:textId="433F522B" w:rsidR="00265B4F" w:rsidRPr="00F9529B" w:rsidRDefault="00F9529B" w:rsidP="00A81FA6">
      <w:pPr>
        <w:spacing w:after="0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529B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9529B">
        <w:rPr>
          <w:rFonts w:ascii="Times New Roman" w:hAnsi="Times New Roman" w:cs="Times New Roman"/>
          <w:b/>
          <w:sz w:val="36"/>
          <w:szCs w:val="36"/>
        </w:rPr>
        <w:t xml:space="preserve">НЕПЛАТЕЛЬЩИКОВ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81FA6">
        <w:rPr>
          <w:rFonts w:ascii="Times New Roman" w:hAnsi="Times New Roman" w:cs="Times New Roman"/>
          <w:b/>
          <w:sz w:val="36"/>
          <w:szCs w:val="36"/>
        </w:rPr>
        <w:t xml:space="preserve">3-Х И БОЛЕЕ МЕСЯЦЕВ </w:t>
      </w:r>
      <w:r w:rsidRPr="00F9529B">
        <w:rPr>
          <w:rFonts w:ascii="Times New Roman" w:hAnsi="Times New Roman" w:cs="Times New Roman"/>
          <w:b/>
          <w:sz w:val="36"/>
          <w:szCs w:val="36"/>
        </w:rPr>
        <w:t xml:space="preserve">В ДОМАХ </w:t>
      </w:r>
      <w:r w:rsidR="00A81FA6" w:rsidRPr="00F9529B">
        <w:rPr>
          <w:rFonts w:ascii="Times New Roman" w:hAnsi="Times New Roman" w:cs="Times New Roman"/>
          <w:b/>
          <w:sz w:val="36"/>
          <w:szCs w:val="36"/>
        </w:rPr>
        <w:t>ПО АДРЕСУ:</w:t>
      </w:r>
    </w:p>
    <w:p w14:paraId="4D6E29CD" w14:textId="77777777" w:rsidR="00A81FA6" w:rsidRDefault="00A67E94" w:rsidP="00265B4F">
      <w:pPr>
        <w:spacing w:after="0"/>
        <w:ind w:left="-567"/>
        <w:jc w:val="center"/>
        <w:rPr>
          <w:rFonts w:ascii="Times New Roman" w:hAnsi="Times New Roman" w:cs="Times New Roman"/>
          <w:sz w:val="40"/>
          <w:szCs w:val="40"/>
        </w:rPr>
      </w:pPr>
      <w:r w:rsidRPr="00F9529B">
        <w:rPr>
          <w:rFonts w:ascii="Times New Roman" w:hAnsi="Times New Roman" w:cs="Times New Roman"/>
          <w:sz w:val="40"/>
          <w:szCs w:val="40"/>
        </w:rPr>
        <w:t xml:space="preserve">ул. Рублевское предместье, д.4, корп. 1, д.4, корп.2, </w:t>
      </w:r>
    </w:p>
    <w:p w14:paraId="455FC861" w14:textId="16467F68" w:rsidR="00A67E94" w:rsidRPr="00F9529B" w:rsidRDefault="00A67E94" w:rsidP="00A81FA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F9529B">
        <w:rPr>
          <w:rFonts w:ascii="Times New Roman" w:hAnsi="Times New Roman" w:cs="Times New Roman"/>
          <w:sz w:val="40"/>
          <w:szCs w:val="40"/>
        </w:rPr>
        <w:t>д.6, корп. 3</w:t>
      </w:r>
    </w:p>
    <w:p w14:paraId="27D15763" w14:textId="77777777" w:rsidR="00A67E94" w:rsidRPr="00F9529B" w:rsidRDefault="00A67E94" w:rsidP="00265B4F">
      <w:pPr>
        <w:spacing w:after="0"/>
        <w:ind w:left="-567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14:paraId="47BE8A2D" w14:textId="1EDAC3FD" w:rsidR="00A67E94" w:rsidRPr="00F9529B" w:rsidRDefault="00A67E94" w:rsidP="00A67E94">
      <w:pPr>
        <w:spacing w:after="0"/>
        <w:ind w:left="-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9529B">
        <w:rPr>
          <w:rFonts w:ascii="Times New Roman" w:hAnsi="Times New Roman" w:cs="Times New Roman"/>
          <w:b/>
          <w:sz w:val="40"/>
          <w:szCs w:val="40"/>
        </w:rPr>
        <w:t>д. 4, корп. 1</w:t>
      </w:r>
    </w:p>
    <w:p w14:paraId="499D9595" w14:textId="77777777" w:rsidR="00A67E94" w:rsidRPr="00F9529B" w:rsidRDefault="00A67E94" w:rsidP="00A67E94">
      <w:pPr>
        <w:spacing w:after="0"/>
        <w:ind w:left="-567"/>
        <w:jc w:val="both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1493"/>
        <w:gridCol w:w="1493"/>
        <w:gridCol w:w="1493"/>
        <w:gridCol w:w="1493"/>
        <w:gridCol w:w="1627"/>
        <w:gridCol w:w="1492"/>
      </w:tblGrid>
      <w:tr w:rsidR="00A67E94" w:rsidRPr="00F9529B" w14:paraId="5F0FE9DA" w14:textId="77777777" w:rsidTr="00090782">
        <w:tc>
          <w:tcPr>
            <w:tcW w:w="1190" w:type="dxa"/>
          </w:tcPr>
          <w:p w14:paraId="0EC09781" w14:textId="3D6E915D" w:rsidR="00A67E94" w:rsidRPr="00F9529B" w:rsidRDefault="00A67E94" w:rsidP="00A67E94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 8</w:t>
            </w:r>
          </w:p>
        </w:tc>
        <w:tc>
          <w:tcPr>
            <w:tcW w:w="1493" w:type="dxa"/>
          </w:tcPr>
          <w:p w14:paraId="06C38F10" w14:textId="159AFD86" w:rsidR="00A67E94" w:rsidRPr="00F9529B" w:rsidRDefault="00090782" w:rsidP="00A67E94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</w:t>
            </w:r>
            <w:r w:rsidR="00A67E94" w:rsidRPr="00F9529B">
              <w:rPr>
                <w:rFonts w:ascii="Times New Roman" w:hAnsi="Times New Roman" w:cs="Times New Roman"/>
                <w:sz w:val="40"/>
                <w:szCs w:val="40"/>
              </w:rPr>
              <w:t>38</w:t>
            </w:r>
          </w:p>
        </w:tc>
        <w:tc>
          <w:tcPr>
            <w:tcW w:w="1493" w:type="dxa"/>
          </w:tcPr>
          <w:p w14:paraId="175414AF" w14:textId="796765BC" w:rsidR="00A67E94" w:rsidRPr="00F9529B" w:rsidRDefault="00090782" w:rsidP="00A67E94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</w:t>
            </w:r>
            <w:r w:rsidR="00A67E94" w:rsidRPr="00F9529B">
              <w:rPr>
                <w:rFonts w:ascii="Times New Roman" w:hAnsi="Times New Roman" w:cs="Times New Roman"/>
                <w:sz w:val="40"/>
                <w:szCs w:val="40"/>
              </w:rPr>
              <w:t>49</w:t>
            </w:r>
          </w:p>
        </w:tc>
        <w:tc>
          <w:tcPr>
            <w:tcW w:w="1493" w:type="dxa"/>
          </w:tcPr>
          <w:p w14:paraId="0FAA3613" w14:textId="18CF4414" w:rsidR="00A67E94" w:rsidRPr="00F9529B" w:rsidRDefault="00090782" w:rsidP="00A67E94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</w:t>
            </w:r>
            <w:r w:rsidR="00A67E94" w:rsidRPr="00F9529B">
              <w:rPr>
                <w:rFonts w:ascii="Times New Roman" w:hAnsi="Times New Roman" w:cs="Times New Roman"/>
                <w:sz w:val="40"/>
                <w:szCs w:val="40"/>
              </w:rPr>
              <w:t>60</w:t>
            </w:r>
          </w:p>
        </w:tc>
        <w:tc>
          <w:tcPr>
            <w:tcW w:w="1493" w:type="dxa"/>
          </w:tcPr>
          <w:p w14:paraId="0D80F1E1" w14:textId="7F7E8119" w:rsidR="00A67E94" w:rsidRPr="00F9529B" w:rsidRDefault="00090782" w:rsidP="00A67E94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</w:t>
            </w:r>
            <w:r w:rsidR="00A67E94" w:rsidRPr="00F9529B">
              <w:rPr>
                <w:rFonts w:ascii="Times New Roman" w:hAnsi="Times New Roman" w:cs="Times New Roman"/>
                <w:sz w:val="40"/>
                <w:szCs w:val="40"/>
              </w:rPr>
              <w:t>65</w:t>
            </w:r>
          </w:p>
        </w:tc>
        <w:tc>
          <w:tcPr>
            <w:tcW w:w="1627" w:type="dxa"/>
          </w:tcPr>
          <w:p w14:paraId="26CC04B1" w14:textId="2AEC5022" w:rsidR="00A67E94" w:rsidRPr="00F9529B" w:rsidRDefault="00090782" w:rsidP="00A67E94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</w:t>
            </w:r>
            <w:r w:rsidR="00A67E94" w:rsidRPr="00F9529B">
              <w:rPr>
                <w:rFonts w:ascii="Times New Roman" w:hAnsi="Times New Roman" w:cs="Times New Roman"/>
                <w:sz w:val="40"/>
                <w:szCs w:val="40"/>
              </w:rPr>
              <w:t>79</w:t>
            </w:r>
          </w:p>
        </w:tc>
        <w:tc>
          <w:tcPr>
            <w:tcW w:w="1492" w:type="dxa"/>
          </w:tcPr>
          <w:p w14:paraId="7BDCC21E" w14:textId="72D29DFB" w:rsidR="00A67E94" w:rsidRPr="00F9529B" w:rsidRDefault="00090782" w:rsidP="00A67E94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</w:t>
            </w:r>
            <w:r w:rsidR="00A67E94" w:rsidRPr="00F9529B">
              <w:rPr>
                <w:rFonts w:ascii="Times New Roman" w:hAnsi="Times New Roman" w:cs="Times New Roman"/>
                <w:sz w:val="40"/>
                <w:szCs w:val="40"/>
              </w:rPr>
              <w:t>100</w:t>
            </w:r>
          </w:p>
        </w:tc>
      </w:tr>
      <w:tr w:rsidR="00A67E94" w:rsidRPr="00F9529B" w14:paraId="7B847240" w14:textId="77777777" w:rsidTr="00090782">
        <w:tc>
          <w:tcPr>
            <w:tcW w:w="1190" w:type="dxa"/>
          </w:tcPr>
          <w:p w14:paraId="008B367A" w14:textId="2CCED3AA" w:rsidR="00A67E94" w:rsidRPr="00F9529B" w:rsidRDefault="00090782" w:rsidP="00A67E94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</w:t>
            </w:r>
            <w:r w:rsidR="00A67E94" w:rsidRPr="00F9529B">
              <w:rPr>
                <w:rFonts w:ascii="Times New Roman" w:hAnsi="Times New Roman" w:cs="Times New Roman"/>
                <w:sz w:val="40"/>
                <w:szCs w:val="40"/>
              </w:rPr>
              <w:t>14</w:t>
            </w:r>
          </w:p>
        </w:tc>
        <w:tc>
          <w:tcPr>
            <w:tcW w:w="1493" w:type="dxa"/>
          </w:tcPr>
          <w:p w14:paraId="7ECC5FC0" w14:textId="75FCAC35" w:rsidR="00A67E94" w:rsidRPr="00F9529B" w:rsidRDefault="00090782" w:rsidP="00A67E94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</w:t>
            </w:r>
            <w:r w:rsidR="00A67E94" w:rsidRPr="00F9529B">
              <w:rPr>
                <w:rFonts w:ascii="Times New Roman" w:hAnsi="Times New Roman" w:cs="Times New Roman"/>
                <w:sz w:val="40"/>
                <w:szCs w:val="40"/>
              </w:rPr>
              <w:t>43</w:t>
            </w:r>
          </w:p>
        </w:tc>
        <w:tc>
          <w:tcPr>
            <w:tcW w:w="1493" w:type="dxa"/>
          </w:tcPr>
          <w:p w14:paraId="01825672" w14:textId="0EB6E080" w:rsidR="00A67E94" w:rsidRPr="00F9529B" w:rsidRDefault="00090782" w:rsidP="00A67E94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</w:t>
            </w:r>
            <w:r w:rsidR="00A67E94" w:rsidRPr="00F9529B">
              <w:rPr>
                <w:rFonts w:ascii="Times New Roman" w:hAnsi="Times New Roman" w:cs="Times New Roman"/>
                <w:sz w:val="40"/>
                <w:szCs w:val="40"/>
              </w:rPr>
              <w:t>56</w:t>
            </w:r>
          </w:p>
        </w:tc>
        <w:tc>
          <w:tcPr>
            <w:tcW w:w="1493" w:type="dxa"/>
          </w:tcPr>
          <w:p w14:paraId="003AF31D" w14:textId="627361DF" w:rsidR="00A67E94" w:rsidRPr="00F9529B" w:rsidRDefault="00090782" w:rsidP="00A67E94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</w:t>
            </w:r>
            <w:r w:rsidR="00A67E94" w:rsidRPr="00F9529B">
              <w:rPr>
                <w:rFonts w:ascii="Times New Roman" w:hAnsi="Times New Roman" w:cs="Times New Roman"/>
                <w:sz w:val="40"/>
                <w:szCs w:val="40"/>
              </w:rPr>
              <w:t>63</w:t>
            </w:r>
          </w:p>
        </w:tc>
        <w:tc>
          <w:tcPr>
            <w:tcW w:w="1493" w:type="dxa"/>
          </w:tcPr>
          <w:p w14:paraId="77B59778" w14:textId="332B9B29" w:rsidR="00A67E94" w:rsidRPr="00F9529B" w:rsidRDefault="00090782" w:rsidP="00A67E94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</w:t>
            </w:r>
            <w:r w:rsidR="00A67E94" w:rsidRPr="00F9529B">
              <w:rPr>
                <w:rFonts w:ascii="Times New Roman" w:hAnsi="Times New Roman" w:cs="Times New Roman"/>
                <w:sz w:val="40"/>
                <w:szCs w:val="40"/>
              </w:rPr>
              <w:t>76</w:t>
            </w:r>
          </w:p>
        </w:tc>
        <w:tc>
          <w:tcPr>
            <w:tcW w:w="1627" w:type="dxa"/>
          </w:tcPr>
          <w:p w14:paraId="0C80DCCC" w14:textId="46CAF2D5" w:rsidR="00A67E94" w:rsidRPr="00F9529B" w:rsidRDefault="00090782" w:rsidP="00A67E94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</w:t>
            </w:r>
            <w:r w:rsidR="00A67E94" w:rsidRPr="00F9529B">
              <w:rPr>
                <w:rFonts w:ascii="Times New Roman" w:hAnsi="Times New Roman" w:cs="Times New Roman"/>
                <w:sz w:val="40"/>
                <w:szCs w:val="40"/>
              </w:rPr>
              <w:t>95</w:t>
            </w:r>
          </w:p>
        </w:tc>
        <w:tc>
          <w:tcPr>
            <w:tcW w:w="1492" w:type="dxa"/>
          </w:tcPr>
          <w:p w14:paraId="46A3230D" w14:textId="1503A6C3" w:rsidR="00A67E94" w:rsidRPr="00F9529B" w:rsidRDefault="00090782" w:rsidP="00A67E94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</w:t>
            </w:r>
            <w:r w:rsidR="00A67E94" w:rsidRPr="00F9529B">
              <w:rPr>
                <w:rFonts w:ascii="Times New Roman" w:hAnsi="Times New Roman" w:cs="Times New Roman"/>
                <w:sz w:val="40"/>
                <w:szCs w:val="40"/>
              </w:rPr>
              <w:t>101</w:t>
            </w:r>
          </w:p>
        </w:tc>
      </w:tr>
    </w:tbl>
    <w:p w14:paraId="3D804959" w14:textId="77777777" w:rsidR="00A67E94" w:rsidRPr="00F9529B" w:rsidRDefault="00A67E94" w:rsidP="00A67E94">
      <w:pPr>
        <w:spacing w:after="0"/>
        <w:ind w:left="-567"/>
        <w:jc w:val="both"/>
        <w:rPr>
          <w:rFonts w:ascii="Times New Roman" w:hAnsi="Times New Roman" w:cs="Times New Roman"/>
          <w:sz w:val="40"/>
          <w:szCs w:val="40"/>
        </w:rPr>
      </w:pPr>
    </w:p>
    <w:p w14:paraId="2A65AF3C" w14:textId="77777777" w:rsidR="00F9529B" w:rsidRDefault="00F9529B" w:rsidP="00A67E94">
      <w:pPr>
        <w:spacing w:after="0"/>
        <w:ind w:left="-567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43256259" w14:textId="453459A0" w:rsidR="00A67E94" w:rsidRPr="00F9529B" w:rsidRDefault="00A67E94" w:rsidP="00A67E94">
      <w:pPr>
        <w:spacing w:after="0"/>
        <w:ind w:left="-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9529B">
        <w:rPr>
          <w:rFonts w:ascii="Times New Roman" w:hAnsi="Times New Roman" w:cs="Times New Roman"/>
          <w:b/>
          <w:sz w:val="40"/>
          <w:szCs w:val="40"/>
        </w:rPr>
        <w:t>д. 4, корп. 2</w:t>
      </w:r>
    </w:p>
    <w:p w14:paraId="51D544C4" w14:textId="77777777" w:rsidR="00A67E94" w:rsidRPr="00F9529B" w:rsidRDefault="00A67E94" w:rsidP="00A67E94">
      <w:pPr>
        <w:spacing w:after="0"/>
        <w:ind w:left="-567"/>
        <w:jc w:val="both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1493"/>
        <w:gridCol w:w="1493"/>
        <w:gridCol w:w="1493"/>
        <w:gridCol w:w="1493"/>
        <w:gridCol w:w="1627"/>
        <w:gridCol w:w="1492"/>
      </w:tblGrid>
      <w:tr w:rsidR="00A67E94" w:rsidRPr="00F9529B" w14:paraId="6B1CE744" w14:textId="77777777" w:rsidTr="00090782">
        <w:tc>
          <w:tcPr>
            <w:tcW w:w="1190" w:type="dxa"/>
          </w:tcPr>
          <w:p w14:paraId="4692B3A6" w14:textId="482154FD" w:rsidR="00A67E94" w:rsidRPr="00F9529B" w:rsidRDefault="00090782" w:rsidP="0004032F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</w:t>
            </w:r>
            <w:r w:rsidR="00A67E94" w:rsidRPr="00F9529B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1493" w:type="dxa"/>
          </w:tcPr>
          <w:p w14:paraId="0502BA8E" w14:textId="27452F5E" w:rsidR="00A67E94" w:rsidRPr="00F9529B" w:rsidRDefault="00090782" w:rsidP="0004032F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</w:t>
            </w:r>
            <w:r w:rsidR="00A67E94" w:rsidRPr="00F9529B">
              <w:rPr>
                <w:rFonts w:ascii="Times New Roman" w:hAnsi="Times New Roman" w:cs="Times New Roman"/>
                <w:sz w:val="40"/>
                <w:szCs w:val="40"/>
              </w:rPr>
              <w:t>23</w:t>
            </w:r>
          </w:p>
        </w:tc>
        <w:tc>
          <w:tcPr>
            <w:tcW w:w="1493" w:type="dxa"/>
          </w:tcPr>
          <w:p w14:paraId="54BB857E" w14:textId="3763C125" w:rsidR="00A67E94" w:rsidRPr="00F9529B" w:rsidRDefault="00090782" w:rsidP="0004032F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</w:t>
            </w:r>
            <w:r w:rsidR="00A67E94" w:rsidRPr="00F9529B">
              <w:rPr>
                <w:rFonts w:ascii="Times New Roman" w:hAnsi="Times New Roman" w:cs="Times New Roman"/>
                <w:sz w:val="40"/>
                <w:szCs w:val="40"/>
              </w:rPr>
              <w:t>28</w:t>
            </w:r>
          </w:p>
        </w:tc>
        <w:tc>
          <w:tcPr>
            <w:tcW w:w="1493" w:type="dxa"/>
          </w:tcPr>
          <w:p w14:paraId="38FD1D8C" w14:textId="3421A95D" w:rsidR="00A67E94" w:rsidRPr="00F9529B" w:rsidRDefault="00090782" w:rsidP="0004032F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</w:t>
            </w:r>
            <w:r w:rsidR="00A67E94" w:rsidRPr="00F9529B">
              <w:rPr>
                <w:rFonts w:ascii="Times New Roman" w:hAnsi="Times New Roman" w:cs="Times New Roman"/>
                <w:sz w:val="40"/>
                <w:szCs w:val="40"/>
              </w:rPr>
              <w:t>37</w:t>
            </w:r>
          </w:p>
        </w:tc>
        <w:tc>
          <w:tcPr>
            <w:tcW w:w="1493" w:type="dxa"/>
          </w:tcPr>
          <w:p w14:paraId="6163577A" w14:textId="4BCED54C" w:rsidR="00A67E94" w:rsidRPr="00F9529B" w:rsidRDefault="00090782" w:rsidP="0004032F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</w:t>
            </w:r>
            <w:r w:rsidR="00A67E94" w:rsidRPr="00F9529B">
              <w:rPr>
                <w:rFonts w:ascii="Times New Roman" w:hAnsi="Times New Roman" w:cs="Times New Roman"/>
                <w:sz w:val="40"/>
                <w:szCs w:val="40"/>
              </w:rPr>
              <w:t>43</w:t>
            </w:r>
          </w:p>
        </w:tc>
        <w:tc>
          <w:tcPr>
            <w:tcW w:w="1627" w:type="dxa"/>
          </w:tcPr>
          <w:p w14:paraId="3B1FD86F" w14:textId="25F87F1A" w:rsidR="00A67E94" w:rsidRPr="00F9529B" w:rsidRDefault="00090782" w:rsidP="0004032F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</w:t>
            </w:r>
            <w:r w:rsidR="00A67E94" w:rsidRPr="00F9529B">
              <w:rPr>
                <w:rFonts w:ascii="Times New Roman" w:hAnsi="Times New Roman" w:cs="Times New Roman"/>
                <w:sz w:val="40"/>
                <w:szCs w:val="40"/>
              </w:rPr>
              <w:t>56</w:t>
            </w:r>
          </w:p>
        </w:tc>
        <w:tc>
          <w:tcPr>
            <w:tcW w:w="1492" w:type="dxa"/>
          </w:tcPr>
          <w:p w14:paraId="4FBEF07E" w14:textId="109D72A6" w:rsidR="00A67E94" w:rsidRPr="00F9529B" w:rsidRDefault="00090782" w:rsidP="0004032F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</w:t>
            </w:r>
            <w:r w:rsidR="00A67E94" w:rsidRPr="00F9529B">
              <w:rPr>
                <w:rFonts w:ascii="Times New Roman" w:hAnsi="Times New Roman" w:cs="Times New Roman"/>
                <w:sz w:val="40"/>
                <w:szCs w:val="40"/>
              </w:rPr>
              <w:t>75</w:t>
            </w:r>
          </w:p>
        </w:tc>
      </w:tr>
      <w:tr w:rsidR="00A67E94" w:rsidRPr="00F9529B" w14:paraId="199059E4" w14:textId="77777777" w:rsidTr="00090782">
        <w:tc>
          <w:tcPr>
            <w:tcW w:w="1190" w:type="dxa"/>
          </w:tcPr>
          <w:p w14:paraId="4EE0FF35" w14:textId="41C6590F" w:rsidR="00A67E94" w:rsidRPr="00F9529B" w:rsidRDefault="00090782" w:rsidP="0004032F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</w:t>
            </w:r>
            <w:r w:rsidR="00A67E94" w:rsidRPr="00F9529B">
              <w:rPr>
                <w:rFonts w:ascii="Times New Roman" w:hAnsi="Times New Roman" w:cs="Times New Roman"/>
                <w:sz w:val="40"/>
                <w:szCs w:val="40"/>
              </w:rPr>
              <w:t>13</w:t>
            </w:r>
          </w:p>
        </w:tc>
        <w:tc>
          <w:tcPr>
            <w:tcW w:w="1493" w:type="dxa"/>
          </w:tcPr>
          <w:p w14:paraId="28AB767D" w14:textId="24370131" w:rsidR="00A67E94" w:rsidRPr="00F9529B" w:rsidRDefault="00090782" w:rsidP="0004032F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</w:t>
            </w:r>
            <w:r w:rsidR="00A67E94" w:rsidRPr="00F9529B">
              <w:rPr>
                <w:rFonts w:ascii="Times New Roman" w:hAnsi="Times New Roman" w:cs="Times New Roman"/>
                <w:sz w:val="40"/>
                <w:szCs w:val="40"/>
              </w:rPr>
              <w:t>24</w:t>
            </w:r>
          </w:p>
        </w:tc>
        <w:tc>
          <w:tcPr>
            <w:tcW w:w="1493" w:type="dxa"/>
          </w:tcPr>
          <w:p w14:paraId="54ED51E8" w14:textId="08F56DC1" w:rsidR="00A67E94" w:rsidRPr="00F9529B" w:rsidRDefault="00090782" w:rsidP="0004032F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</w:t>
            </w:r>
            <w:r w:rsidR="00A67E94" w:rsidRPr="00F9529B">
              <w:rPr>
                <w:rFonts w:ascii="Times New Roman" w:hAnsi="Times New Roman" w:cs="Times New Roman"/>
                <w:sz w:val="40"/>
                <w:szCs w:val="40"/>
              </w:rPr>
              <w:t>31</w:t>
            </w:r>
          </w:p>
        </w:tc>
        <w:tc>
          <w:tcPr>
            <w:tcW w:w="1493" w:type="dxa"/>
          </w:tcPr>
          <w:p w14:paraId="2F6C0979" w14:textId="0A6B2F74" w:rsidR="00A67E94" w:rsidRPr="00F9529B" w:rsidRDefault="00090782" w:rsidP="0004032F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</w:t>
            </w:r>
            <w:r w:rsidR="00A67E94" w:rsidRPr="00F9529B">
              <w:rPr>
                <w:rFonts w:ascii="Times New Roman" w:hAnsi="Times New Roman" w:cs="Times New Roman"/>
                <w:sz w:val="40"/>
                <w:szCs w:val="40"/>
              </w:rPr>
              <w:t>39</w:t>
            </w:r>
          </w:p>
        </w:tc>
        <w:tc>
          <w:tcPr>
            <w:tcW w:w="1493" w:type="dxa"/>
          </w:tcPr>
          <w:p w14:paraId="5EB438C7" w14:textId="58D996F4" w:rsidR="00A67E94" w:rsidRPr="00F9529B" w:rsidRDefault="00090782" w:rsidP="0004032F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</w:t>
            </w:r>
            <w:r w:rsidR="00A67E94" w:rsidRPr="00F9529B">
              <w:rPr>
                <w:rFonts w:ascii="Times New Roman" w:hAnsi="Times New Roman" w:cs="Times New Roman"/>
                <w:sz w:val="40"/>
                <w:szCs w:val="40"/>
              </w:rPr>
              <w:t>45</w:t>
            </w:r>
          </w:p>
        </w:tc>
        <w:tc>
          <w:tcPr>
            <w:tcW w:w="1627" w:type="dxa"/>
          </w:tcPr>
          <w:p w14:paraId="42F3119F" w14:textId="4930D792" w:rsidR="00A67E94" w:rsidRPr="00F9529B" w:rsidRDefault="00090782" w:rsidP="0004032F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</w:t>
            </w:r>
            <w:r w:rsidR="00A67E94" w:rsidRPr="00F9529B">
              <w:rPr>
                <w:rFonts w:ascii="Times New Roman" w:hAnsi="Times New Roman" w:cs="Times New Roman"/>
                <w:sz w:val="40"/>
                <w:szCs w:val="40"/>
              </w:rPr>
              <w:t>64</w:t>
            </w:r>
          </w:p>
        </w:tc>
        <w:tc>
          <w:tcPr>
            <w:tcW w:w="1492" w:type="dxa"/>
          </w:tcPr>
          <w:p w14:paraId="01F7C6C0" w14:textId="034407C0" w:rsidR="00A67E94" w:rsidRPr="00F9529B" w:rsidRDefault="00090782" w:rsidP="0004032F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</w:t>
            </w:r>
            <w:r w:rsidR="00A67E94" w:rsidRPr="00F9529B">
              <w:rPr>
                <w:rFonts w:ascii="Times New Roman" w:hAnsi="Times New Roman" w:cs="Times New Roman"/>
                <w:sz w:val="40"/>
                <w:szCs w:val="40"/>
              </w:rPr>
              <w:t>78</w:t>
            </w:r>
          </w:p>
        </w:tc>
      </w:tr>
      <w:tr w:rsidR="00A67E94" w:rsidRPr="00F9529B" w14:paraId="2C67AC5A" w14:textId="77777777" w:rsidTr="00090782">
        <w:tc>
          <w:tcPr>
            <w:tcW w:w="1190" w:type="dxa"/>
          </w:tcPr>
          <w:p w14:paraId="0947A1AD" w14:textId="7153648B" w:rsidR="00A67E94" w:rsidRPr="00F9529B" w:rsidRDefault="00090782" w:rsidP="0004032F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</w:t>
            </w:r>
            <w:r w:rsidR="00A67E94" w:rsidRPr="00F9529B">
              <w:rPr>
                <w:rFonts w:ascii="Times New Roman" w:hAnsi="Times New Roman" w:cs="Times New Roman"/>
                <w:sz w:val="40"/>
                <w:szCs w:val="40"/>
              </w:rPr>
              <w:t>16</w:t>
            </w:r>
          </w:p>
        </w:tc>
        <w:tc>
          <w:tcPr>
            <w:tcW w:w="1493" w:type="dxa"/>
          </w:tcPr>
          <w:p w14:paraId="1C12209F" w14:textId="6D3578AF" w:rsidR="00A67E94" w:rsidRPr="00F9529B" w:rsidRDefault="00090782" w:rsidP="0004032F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</w:t>
            </w:r>
            <w:r w:rsidR="00A67E94" w:rsidRPr="00F9529B">
              <w:rPr>
                <w:rFonts w:ascii="Times New Roman" w:hAnsi="Times New Roman" w:cs="Times New Roman"/>
                <w:sz w:val="40"/>
                <w:szCs w:val="40"/>
              </w:rPr>
              <w:t>25</w:t>
            </w:r>
          </w:p>
        </w:tc>
        <w:tc>
          <w:tcPr>
            <w:tcW w:w="1493" w:type="dxa"/>
          </w:tcPr>
          <w:p w14:paraId="7E7A4521" w14:textId="4A803943" w:rsidR="00A67E94" w:rsidRPr="00F9529B" w:rsidRDefault="00090782" w:rsidP="0004032F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</w:t>
            </w:r>
            <w:r w:rsidR="00A67E94" w:rsidRPr="00F9529B">
              <w:rPr>
                <w:rFonts w:ascii="Times New Roman" w:hAnsi="Times New Roman" w:cs="Times New Roman"/>
                <w:sz w:val="40"/>
                <w:szCs w:val="40"/>
              </w:rPr>
              <w:t>36</w:t>
            </w:r>
          </w:p>
        </w:tc>
        <w:tc>
          <w:tcPr>
            <w:tcW w:w="1493" w:type="dxa"/>
          </w:tcPr>
          <w:p w14:paraId="33BB0D3B" w14:textId="4D082060" w:rsidR="00A67E94" w:rsidRPr="00F9529B" w:rsidRDefault="00090782" w:rsidP="0004032F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</w:t>
            </w:r>
            <w:r w:rsidR="00A67E94" w:rsidRPr="00F9529B">
              <w:rPr>
                <w:rFonts w:ascii="Times New Roman" w:hAnsi="Times New Roman" w:cs="Times New Roman"/>
                <w:sz w:val="40"/>
                <w:szCs w:val="40"/>
              </w:rPr>
              <w:t>41</w:t>
            </w:r>
          </w:p>
        </w:tc>
        <w:tc>
          <w:tcPr>
            <w:tcW w:w="1493" w:type="dxa"/>
          </w:tcPr>
          <w:p w14:paraId="29F76F38" w14:textId="2E810062" w:rsidR="00A67E94" w:rsidRPr="00F9529B" w:rsidRDefault="00090782" w:rsidP="0004032F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</w:t>
            </w:r>
            <w:r w:rsidR="00A67E94" w:rsidRPr="00F9529B">
              <w:rPr>
                <w:rFonts w:ascii="Times New Roman" w:hAnsi="Times New Roman" w:cs="Times New Roman"/>
                <w:sz w:val="40"/>
                <w:szCs w:val="40"/>
              </w:rPr>
              <w:t>53</w:t>
            </w:r>
          </w:p>
        </w:tc>
        <w:tc>
          <w:tcPr>
            <w:tcW w:w="1627" w:type="dxa"/>
          </w:tcPr>
          <w:p w14:paraId="14728892" w14:textId="2BFFD50F" w:rsidR="00A67E94" w:rsidRPr="00F9529B" w:rsidRDefault="00090782" w:rsidP="0004032F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</w:t>
            </w:r>
            <w:r w:rsidR="00A67E94" w:rsidRPr="00F9529B">
              <w:rPr>
                <w:rFonts w:ascii="Times New Roman" w:hAnsi="Times New Roman" w:cs="Times New Roman"/>
                <w:sz w:val="40"/>
                <w:szCs w:val="40"/>
              </w:rPr>
              <w:t>69</w:t>
            </w:r>
          </w:p>
        </w:tc>
        <w:tc>
          <w:tcPr>
            <w:tcW w:w="1492" w:type="dxa"/>
          </w:tcPr>
          <w:p w14:paraId="08EDF89F" w14:textId="77777777" w:rsidR="00A67E94" w:rsidRPr="00F9529B" w:rsidRDefault="00A67E94" w:rsidP="0004032F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14:paraId="2280E9B6" w14:textId="77777777" w:rsidR="00A67E94" w:rsidRPr="00F9529B" w:rsidRDefault="00A67E94" w:rsidP="00A67E94">
      <w:pPr>
        <w:spacing w:after="0"/>
        <w:ind w:left="-567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1DD25DD0" w14:textId="77777777" w:rsidR="00F9529B" w:rsidRDefault="00F9529B" w:rsidP="00090782">
      <w:pPr>
        <w:spacing w:after="0"/>
        <w:ind w:left="-567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4743327A" w14:textId="77E193AE" w:rsidR="00090782" w:rsidRPr="00F9529B" w:rsidRDefault="00090782" w:rsidP="00090782">
      <w:pPr>
        <w:spacing w:after="0"/>
        <w:ind w:left="-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9529B">
        <w:rPr>
          <w:rFonts w:ascii="Times New Roman" w:hAnsi="Times New Roman" w:cs="Times New Roman"/>
          <w:b/>
          <w:sz w:val="40"/>
          <w:szCs w:val="40"/>
        </w:rPr>
        <w:t>д. 6, корп. 3</w:t>
      </w:r>
    </w:p>
    <w:p w14:paraId="39C70E6D" w14:textId="77777777" w:rsidR="00090782" w:rsidRPr="00F9529B" w:rsidRDefault="00090782" w:rsidP="00090782">
      <w:pPr>
        <w:spacing w:after="0"/>
        <w:ind w:left="-567"/>
        <w:jc w:val="both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1493"/>
        <w:gridCol w:w="1493"/>
        <w:gridCol w:w="1493"/>
        <w:gridCol w:w="1493"/>
        <w:gridCol w:w="1627"/>
        <w:gridCol w:w="1492"/>
      </w:tblGrid>
      <w:tr w:rsidR="00090782" w:rsidRPr="00F9529B" w14:paraId="7506923F" w14:textId="77777777" w:rsidTr="00090782">
        <w:tc>
          <w:tcPr>
            <w:tcW w:w="1190" w:type="dxa"/>
          </w:tcPr>
          <w:p w14:paraId="7872939E" w14:textId="2D3CCF06" w:rsidR="00090782" w:rsidRPr="00F9529B" w:rsidRDefault="00090782" w:rsidP="0009078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кв.1</w:t>
            </w:r>
          </w:p>
        </w:tc>
        <w:tc>
          <w:tcPr>
            <w:tcW w:w="1493" w:type="dxa"/>
          </w:tcPr>
          <w:p w14:paraId="5E9607C0" w14:textId="79746E1F" w:rsidR="00090782" w:rsidRPr="00F9529B" w:rsidRDefault="00090782" w:rsidP="0009078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кв.9</w:t>
            </w:r>
          </w:p>
        </w:tc>
        <w:tc>
          <w:tcPr>
            <w:tcW w:w="1493" w:type="dxa"/>
          </w:tcPr>
          <w:p w14:paraId="3CB42FD6" w14:textId="289924CD" w:rsidR="00090782" w:rsidRPr="00F9529B" w:rsidRDefault="00090782" w:rsidP="0009078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кв.28</w:t>
            </w:r>
          </w:p>
        </w:tc>
        <w:tc>
          <w:tcPr>
            <w:tcW w:w="1493" w:type="dxa"/>
          </w:tcPr>
          <w:p w14:paraId="679BEB79" w14:textId="759A9ED3" w:rsidR="00090782" w:rsidRPr="00F9529B" w:rsidRDefault="00090782" w:rsidP="0009078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кв.37</w:t>
            </w:r>
          </w:p>
        </w:tc>
        <w:tc>
          <w:tcPr>
            <w:tcW w:w="1493" w:type="dxa"/>
          </w:tcPr>
          <w:p w14:paraId="63A56CC7" w14:textId="0A46FE8D" w:rsidR="00090782" w:rsidRPr="00F9529B" w:rsidRDefault="00090782" w:rsidP="0009078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кв.55</w:t>
            </w:r>
          </w:p>
        </w:tc>
        <w:tc>
          <w:tcPr>
            <w:tcW w:w="1627" w:type="dxa"/>
          </w:tcPr>
          <w:p w14:paraId="5C4AF6BE" w14:textId="1BB6C604" w:rsidR="00090782" w:rsidRPr="00F9529B" w:rsidRDefault="00090782" w:rsidP="0009078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кв.71</w:t>
            </w:r>
          </w:p>
        </w:tc>
        <w:tc>
          <w:tcPr>
            <w:tcW w:w="1492" w:type="dxa"/>
          </w:tcPr>
          <w:p w14:paraId="42E8B8CE" w14:textId="6A812D00" w:rsidR="00090782" w:rsidRPr="00F9529B" w:rsidRDefault="00090782" w:rsidP="0009078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кв.81</w:t>
            </w:r>
          </w:p>
        </w:tc>
      </w:tr>
      <w:tr w:rsidR="00090782" w:rsidRPr="00F9529B" w14:paraId="34E4D5CE" w14:textId="77777777" w:rsidTr="00090782">
        <w:tc>
          <w:tcPr>
            <w:tcW w:w="1190" w:type="dxa"/>
          </w:tcPr>
          <w:p w14:paraId="18256BCE" w14:textId="10DEF652" w:rsidR="00090782" w:rsidRPr="00F9529B" w:rsidRDefault="00090782" w:rsidP="0009078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кв.3</w:t>
            </w:r>
          </w:p>
        </w:tc>
        <w:tc>
          <w:tcPr>
            <w:tcW w:w="1493" w:type="dxa"/>
          </w:tcPr>
          <w:p w14:paraId="6EA58D7B" w14:textId="72301B5A" w:rsidR="00090782" w:rsidRPr="00F9529B" w:rsidRDefault="00090782" w:rsidP="0009078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кв.23</w:t>
            </w:r>
          </w:p>
        </w:tc>
        <w:tc>
          <w:tcPr>
            <w:tcW w:w="1493" w:type="dxa"/>
          </w:tcPr>
          <w:p w14:paraId="6031AB1B" w14:textId="3A8FFD95" w:rsidR="00090782" w:rsidRPr="00F9529B" w:rsidRDefault="00090782" w:rsidP="0009078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кв.31</w:t>
            </w:r>
          </w:p>
        </w:tc>
        <w:tc>
          <w:tcPr>
            <w:tcW w:w="1493" w:type="dxa"/>
          </w:tcPr>
          <w:p w14:paraId="6C7E1BB9" w14:textId="75AFDC3C" w:rsidR="00090782" w:rsidRPr="00F9529B" w:rsidRDefault="00090782" w:rsidP="0009078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кв.50</w:t>
            </w:r>
          </w:p>
        </w:tc>
        <w:tc>
          <w:tcPr>
            <w:tcW w:w="1493" w:type="dxa"/>
          </w:tcPr>
          <w:p w14:paraId="3CFA7E25" w14:textId="29F0248A" w:rsidR="00090782" w:rsidRPr="00F9529B" w:rsidRDefault="00090782" w:rsidP="0009078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кв.66</w:t>
            </w:r>
          </w:p>
        </w:tc>
        <w:tc>
          <w:tcPr>
            <w:tcW w:w="1627" w:type="dxa"/>
          </w:tcPr>
          <w:p w14:paraId="70C627AE" w14:textId="54FC8E22" w:rsidR="00090782" w:rsidRPr="00F9529B" w:rsidRDefault="00090782" w:rsidP="0009078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кв.80</w:t>
            </w:r>
          </w:p>
        </w:tc>
        <w:tc>
          <w:tcPr>
            <w:tcW w:w="1492" w:type="dxa"/>
          </w:tcPr>
          <w:p w14:paraId="7CED4108" w14:textId="3CC77501" w:rsidR="00090782" w:rsidRPr="00F9529B" w:rsidRDefault="00090782" w:rsidP="0009078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кв.83</w:t>
            </w:r>
          </w:p>
        </w:tc>
      </w:tr>
      <w:tr w:rsidR="00090782" w:rsidRPr="00F9529B" w14:paraId="05EEEB57" w14:textId="77777777" w:rsidTr="00090782">
        <w:tc>
          <w:tcPr>
            <w:tcW w:w="1190" w:type="dxa"/>
          </w:tcPr>
          <w:p w14:paraId="49EB0A17" w14:textId="5DADD462" w:rsidR="00090782" w:rsidRPr="00F9529B" w:rsidRDefault="00090782" w:rsidP="0009078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кв.6</w:t>
            </w:r>
          </w:p>
        </w:tc>
        <w:tc>
          <w:tcPr>
            <w:tcW w:w="1493" w:type="dxa"/>
          </w:tcPr>
          <w:p w14:paraId="58EEEE6B" w14:textId="31834F79" w:rsidR="00090782" w:rsidRPr="00F9529B" w:rsidRDefault="00090782" w:rsidP="0009078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кв.24</w:t>
            </w:r>
          </w:p>
        </w:tc>
        <w:tc>
          <w:tcPr>
            <w:tcW w:w="1493" w:type="dxa"/>
          </w:tcPr>
          <w:p w14:paraId="613D6572" w14:textId="3D1067A9" w:rsidR="00090782" w:rsidRPr="00F9529B" w:rsidRDefault="00090782" w:rsidP="0009078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9529B">
              <w:rPr>
                <w:rFonts w:ascii="Times New Roman" w:hAnsi="Times New Roman" w:cs="Times New Roman"/>
                <w:sz w:val="40"/>
                <w:szCs w:val="40"/>
              </w:rPr>
              <w:t>кв.34</w:t>
            </w:r>
          </w:p>
        </w:tc>
        <w:tc>
          <w:tcPr>
            <w:tcW w:w="1493" w:type="dxa"/>
          </w:tcPr>
          <w:p w14:paraId="0B69B9CF" w14:textId="4802419F" w:rsidR="00090782" w:rsidRPr="00F9529B" w:rsidRDefault="00090782" w:rsidP="0009078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93" w:type="dxa"/>
          </w:tcPr>
          <w:p w14:paraId="7209E32F" w14:textId="06781675" w:rsidR="00090782" w:rsidRPr="00F9529B" w:rsidRDefault="00090782" w:rsidP="0009078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7" w:type="dxa"/>
          </w:tcPr>
          <w:p w14:paraId="005D69A1" w14:textId="52063EA2" w:rsidR="00090782" w:rsidRPr="00F9529B" w:rsidRDefault="00090782" w:rsidP="0004032F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92" w:type="dxa"/>
          </w:tcPr>
          <w:p w14:paraId="1AA9FA2A" w14:textId="77777777" w:rsidR="00090782" w:rsidRPr="00F9529B" w:rsidRDefault="00090782" w:rsidP="0004032F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14:paraId="722098C3" w14:textId="77777777" w:rsidR="00A67E94" w:rsidRPr="00F9529B" w:rsidRDefault="00A67E94" w:rsidP="00A67E94">
      <w:pPr>
        <w:spacing w:after="0"/>
        <w:ind w:left="-567"/>
        <w:jc w:val="both"/>
        <w:rPr>
          <w:rFonts w:ascii="Times New Roman" w:hAnsi="Times New Roman" w:cs="Times New Roman"/>
          <w:sz w:val="40"/>
          <w:szCs w:val="40"/>
        </w:rPr>
      </w:pPr>
    </w:p>
    <w:sectPr w:rsidR="00A67E94" w:rsidRPr="00F9529B" w:rsidSect="00265B4F">
      <w:pgSz w:w="11906" w:h="16838"/>
      <w:pgMar w:top="568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68EC"/>
    <w:multiLevelType w:val="hybridMultilevel"/>
    <w:tmpl w:val="D724025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2B6865"/>
    <w:multiLevelType w:val="hybridMultilevel"/>
    <w:tmpl w:val="4FEA4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18"/>
    <w:rsid w:val="00090782"/>
    <w:rsid w:val="00174AA4"/>
    <w:rsid w:val="00186D3D"/>
    <w:rsid w:val="001D57B5"/>
    <w:rsid w:val="001D6E7C"/>
    <w:rsid w:val="00265B4F"/>
    <w:rsid w:val="0027297C"/>
    <w:rsid w:val="002B762B"/>
    <w:rsid w:val="003A4459"/>
    <w:rsid w:val="003E7546"/>
    <w:rsid w:val="003F3575"/>
    <w:rsid w:val="00472FFE"/>
    <w:rsid w:val="005248CB"/>
    <w:rsid w:val="005915C2"/>
    <w:rsid w:val="00612C38"/>
    <w:rsid w:val="00751E91"/>
    <w:rsid w:val="008718E8"/>
    <w:rsid w:val="008A529B"/>
    <w:rsid w:val="009551C0"/>
    <w:rsid w:val="00A67E94"/>
    <w:rsid w:val="00A81FA6"/>
    <w:rsid w:val="00BA4E25"/>
    <w:rsid w:val="00BB7D18"/>
    <w:rsid w:val="00BC3312"/>
    <w:rsid w:val="00BD4777"/>
    <w:rsid w:val="00C804ED"/>
    <w:rsid w:val="00D5699C"/>
    <w:rsid w:val="00E21593"/>
    <w:rsid w:val="00E426D3"/>
    <w:rsid w:val="00E953DC"/>
    <w:rsid w:val="00ED13CD"/>
    <w:rsid w:val="00ED5886"/>
    <w:rsid w:val="00F725F8"/>
    <w:rsid w:val="00F9529B"/>
    <w:rsid w:val="00FD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6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529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248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529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248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3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38100-CD12-494E-99E8-043AD433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</Words>
  <Characters>428</Characters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2025-04-17T10:27:00Z</cp:lastPrinted>
  <dcterms:created xsi:type="dcterms:W3CDTF">2025-06-06T08:31:00Z</dcterms:created>
  <dcterms:modified xsi:type="dcterms:W3CDTF">2025-06-06T09:47:00Z</dcterms:modified>
</cp:coreProperties>
</file>